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FA" w:rsidRPr="008D69FA" w:rsidRDefault="007F51A6" w:rsidP="008D69F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-192640</wp:posOffset>
                </wp:positionH>
                <wp:positionV relativeFrom="paragraph">
                  <wp:posOffset>-133564</wp:posOffset>
                </wp:positionV>
                <wp:extent cx="6547485" cy="8260422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826042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5193F" id="Rectangle 2" o:spid="_x0000_s1026" style="position:absolute;left:0;text-align:left;margin-left:-15.15pt;margin-top:-10.5pt;width:515.55pt;height:65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4meQIAAPs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" filled="f" strokeweight="1.5pt">
                <v:textbox inset="5.85pt,.7pt,5.85pt,.7pt"/>
              </v:rect>
            </w:pict>
          </mc:Fallback>
        </mc:AlternateContent>
      </w:r>
      <w:r w:rsidR="008D69FA" w:rsidRPr="008D69FA">
        <w:rPr>
          <w:sz w:val="36"/>
          <w:szCs w:val="36"/>
        </w:rPr>
        <w:t>専門医共通講習受講申込</w:t>
      </w:r>
      <w:r w:rsidR="008D69FA">
        <w:rPr>
          <w:sz w:val="36"/>
          <w:szCs w:val="36"/>
        </w:rPr>
        <w:t>（</w:t>
      </w:r>
      <w:r w:rsidR="001E56BB" w:rsidRPr="001E56BB">
        <w:rPr>
          <w:rFonts w:hint="eastAsia"/>
          <w:sz w:val="28"/>
          <w:szCs w:val="28"/>
        </w:rPr>
        <w:t>徳島県立中央病院</w:t>
      </w:r>
      <w:r w:rsidR="001B0083">
        <w:rPr>
          <w:rFonts w:hint="eastAsia"/>
          <w:sz w:val="28"/>
          <w:szCs w:val="28"/>
        </w:rPr>
        <w:t xml:space="preserve">　</w:t>
      </w:r>
      <w:r w:rsidR="002567D1" w:rsidRPr="001E56BB">
        <w:rPr>
          <w:rFonts w:hint="eastAsia"/>
          <w:sz w:val="28"/>
          <w:szCs w:val="28"/>
        </w:rPr>
        <w:t>医学教育センター</w:t>
      </w:r>
      <w:r w:rsidR="008D69FA">
        <w:rPr>
          <w:sz w:val="36"/>
          <w:szCs w:val="36"/>
        </w:rPr>
        <w:t>）</w:t>
      </w:r>
    </w:p>
    <w:p w:rsidR="008D69FA" w:rsidRDefault="008D69FA" w:rsidP="008D69FA">
      <w:pPr>
        <w:ind w:leftChars="169" w:left="355" w:firstLineChars="3100" w:firstLine="7440"/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>No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8D69FA" w:rsidRPr="008D69FA" w:rsidRDefault="008D69FA" w:rsidP="008D69FA">
      <w:pPr>
        <w:ind w:leftChars="169" w:left="355" w:firstLineChars="3100" w:firstLine="7440"/>
        <w:rPr>
          <w:sz w:val="24"/>
          <w:szCs w:val="24"/>
          <w:u w:val="single"/>
        </w:rPr>
      </w:pPr>
    </w:p>
    <w:p w:rsidR="008D69FA" w:rsidRPr="008D69FA" w:rsidRDefault="008D69FA" w:rsidP="008D69FA">
      <w:pPr>
        <w:rPr>
          <w:b/>
          <w:sz w:val="28"/>
          <w:szCs w:val="28"/>
          <w:u w:val="single"/>
        </w:rPr>
      </w:pPr>
      <w:r w:rsidRPr="008D69FA">
        <w:rPr>
          <w:rFonts w:hint="eastAsia"/>
          <w:b/>
          <w:sz w:val="28"/>
          <w:szCs w:val="28"/>
        </w:rPr>
        <w:t>受講者</w:t>
      </w:r>
    </w:p>
    <w:p w:rsidR="008D69FA" w:rsidRDefault="00F13800" w:rsidP="008D69FA">
      <w:pPr>
        <w:ind w:leftChars="114" w:left="354" w:hangingChars="48" w:hanging="11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＊</w:t>
      </w:r>
      <w:r w:rsidR="008D69FA" w:rsidRPr="008D69FA">
        <w:rPr>
          <w:rFonts w:hint="eastAsia"/>
          <w:sz w:val="24"/>
          <w:szCs w:val="24"/>
        </w:rPr>
        <w:t>氏名</w:t>
      </w:r>
      <w:r w:rsidR="008D69FA">
        <w:rPr>
          <w:rFonts w:hint="eastAsia"/>
          <w:sz w:val="24"/>
          <w:szCs w:val="24"/>
        </w:rPr>
        <w:t>：</w:t>
      </w:r>
      <w:r w:rsidR="008D69FA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D69FA" w:rsidRPr="00F13800" w:rsidRDefault="008D69FA" w:rsidP="008D69FA">
      <w:pPr>
        <w:ind w:leftChars="114" w:left="354" w:hangingChars="48" w:hanging="115"/>
        <w:rPr>
          <w:sz w:val="24"/>
          <w:szCs w:val="24"/>
          <w:u w:val="single"/>
        </w:rPr>
      </w:pPr>
    </w:p>
    <w:p w:rsidR="008D69FA" w:rsidRDefault="00F13800" w:rsidP="001E56BB">
      <w:pPr>
        <w:ind w:leftChars="112" w:left="590" w:hangingChars="148" w:hanging="35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＊</w:t>
      </w:r>
      <w:r w:rsidR="008D69FA" w:rsidRPr="008D69FA">
        <w:rPr>
          <w:rFonts w:hint="eastAsia"/>
          <w:sz w:val="24"/>
          <w:szCs w:val="24"/>
        </w:rPr>
        <w:t>生年月日：</w:t>
      </w:r>
      <w:r w:rsidR="008D69FA">
        <w:rPr>
          <w:rFonts w:hint="eastAsia"/>
          <w:sz w:val="24"/>
          <w:szCs w:val="24"/>
          <w:u w:val="single"/>
        </w:rPr>
        <w:t xml:space="preserve">　　　　</w:t>
      </w:r>
      <w:r w:rsidR="008D69FA" w:rsidRPr="008D69FA">
        <w:rPr>
          <w:rFonts w:hint="eastAsia"/>
          <w:sz w:val="24"/>
          <w:szCs w:val="24"/>
          <w:u w:val="single"/>
        </w:rPr>
        <w:t>年（西暦）</w:t>
      </w:r>
      <w:r w:rsidR="008D69FA">
        <w:rPr>
          <w:rFonts w:hint="eastAsia"/>
          <w:sz w:val="24"/>
          <w:szCs w:val="24"/>
          <w:u w:val="single"/>
        </w:rPr>
        <w:t xml:space="preserve">　</w:t>
      </w:r>
      <w:r w:rsidR="008D69FA" w:rsidRPr="008D69FA">
        <w:rPr>
          <w:rFonts w:hint="eastAsia"/>
          <w:sz w:val="24"/>
          <w:szCs w:val="24"/>
          <w:u w:val="single"/>
        </w:rPr>
        <w:t xml:space="preserve">　月</w:t>
      </w:r>
      <w:r w:rsidR="008D69FA">
        <w:rPr>
          <w:rFonts w:hint="eastAsia"/>
          <w:sz w:val="24"/>
          <w:szCs w:val="24"/>
          <w:u w:val="single"/>
        </w:rPr>
        <w:t xml:space="preserve">　　</w:t>
      </w:r>
      <w:r w:rsidR="008D69FA" w:rsidRPr="008D69FA">
        <w:rPr>
          <w:rFonts w:hint="eastAsia"/>
          <w:sz w:val="24"/>
          <w:szCs w:val="24"/>
          <w:u w:val="single"/>
        </w:rPr>
        <w:t xml:space="preserve">　日</w:t>
      </w:r>
      <w:r w:rsidR="008D69FA">
        <w:rPr>
          <w:rFonts w:hint="eastAsia"/>
          <w:sz w:val="24"/>
          <w:szCs w:val="24"/>
          <w:u w:val="single"/>
        </w:rPr>
        <w:t xml:space="preserve">　</w:t>
      </w:r>
    </w:p>
    <w:p w:rsidR="001E56BB" w:rsidRDefault="001E56BB" w:rsidP="001E56BB">
      <w:pPr>
        <w:ind w:leftChars="112" w:left="590" w:hangingChars="148" w:hanging="355"/>
        <w:rPr>
          <w:sz w:val="24"/>
          <w:szCs w:val="24"/>
          <w:u w:val="single"/>
        </w:rPr>
      </w:pPr>
    </w:p>
    <w:p w:rsidR="001E56BB" w:rsidRDefault="00F13800" w:rsidP="001E56BB">
      <w:pPr>
        <w:ind w:leftChars="112" w:left="590" w:hangingChars="148" w:hanging="35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＊</w:t>
      </w:r>
      <w:r w:rsidR="001E56BB" w:rsidRPr="001E56BB">
        <w:rPr>
          <w:rFonts w:hint="eastAsia"/>
          <w:sz w:val="24"/>
          <w:szCs w:val="24"/>
        </w:rPr>
        <w:t>所属機関・施設名：</w:t>
      </w:r>
      <w:r w:rsidR="001E56BB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1E56BB" w:rsidRDefault="001E56BB" w:rsidP="001E56BB">
      <w:pPr>
        <w:ind w:leftChars="112" w:left="590" w:hangingChars="148" w:hanging="355"/>
        <w:rPr>
          <w:sz w:val="24"/>
          <w:szCs w:val="24"/>
          <w:u w:val="single"/>
        </w:rPr>
      </w:pPr>
    </w:p>
    <w:p w:rsidR="001E56BB" w:rsidRPr="001E56BB" w:rsidRDefault="00F13800" w:rsidP="001E56BB">
      <w:pPr>
        <w:ind w:leftChars="112" w:left="590" w:hangingChars="148" w:hanging="355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＊</w:t>
      </w:r>
      <w:r w:rsidR="001E56BB" w:rsidRPr="001E56BB">
        <w:rPr>
          <w:rFonts w:hint="eastAsia"/>
          <w:sz w:val="24"/>
          <w:szCs w:val="24"/>
        </w:rPr>
        <w:t>連絡先電話番号：</w:t>
      </w:r>
      <w:r w:rsidR="001E56BB">
        <w:rPr>
          <w:rFonts w:hint="eastAsia"/>
          <w:sz w:val="24"/>
          <w:szCs w:val="24"/>
          <w:u w:val="single"/>
        </w:rPr>
        <w:t xml:space="preserve">　　　　　　　　</w:t>
      </w:r>
      <w:r w:rsidR="001E56BB" w:rsidRPr="001E56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＊</w:t>
      </w:r>
      <w:r w:rsidR="001E56BB" w:rsidRPr="001E56BB">
        <w:rPr>
          <w:rFonts w:hint="eastAsia"/>
          <w:sz w:val="24"/>
          <w:szCs w:val="24"/>
        </w:rPr>
        <w:t>E-mail</w:t>
      </w:r>
      <w:r w:rsidR="001E56BB" w:rsidRPr="001E56BB">
        <w:rPr>
          <w:rFonts w:hint="eastAsia"/>
          <w:sz w:val="24"/>
          <w:szCs w:val="24"/>
        </w:rPr>
        <w:t>：</w:t>
      </w:r>
      <w:r w:rsidR="001E56BB">
        <w:rPr>
          <w:rFonts w:hint="eastAsia"/>
          <w:sz w:val="24"/>
          <w:szCs w:val="24"/>
          <w:u w:val="single"/>
        </w:rPr>
        <w:t xml:space="preserve">　　　　　　　　　＠　　　　　　　</w:t>
      </w:r>
    </w:p>
    <w:p w:rsidR="008D69FA" w:rsidRPr="008D69FA" w:rsidRDefault="008D69FA" w:rsidP="008D69FA">
      <w:pPr>
        <w:ind w:leftChars="114" w:left="354" w:hangingChars="48" w:hanging="115"/>
        <w:rPr>
          <w:sz w:val="24"/>
          <w:szCs w:val="24"/>
        </w:rPr>
      </w:pPr>
      <w:r w:rsidRPr="008D69FA">
        <w:rPr>
          <w:rFonts w:hint="eastAsia"/>
          <w:sz w:val="24"/>
          <w:szCs w:val="24"/>
        </w:rPr>
        <w:t xml:space="preserve">　　　　　</w:t>
      </w:r>
      <w:r w:rsidRPr="008D69FA">
        <w:rPr>
          <w:rFonts w:hint="eastAsia"/>
          <w:sz w:val="24"/>
          <w:szCs w:val="24"/>
        </w:rPr>
        <w:t xml:space="preserve"> </w:t>
      </w:r>
    </w:p>
    <w:p w:rsidR="008D69FA" w:rsidRPr="008D69FA" w:rsidRDefault="00F13800" w:rsidP="008D69FA">
      <w:pPr>
        <w:ind w:leftChars="114" w:left="354" w:hangingChars="48" w:hanging="11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＊</w:t>
      </w:r>
      <w:r w:rsidR="008D69FA" w:rsidRPr="008D69FA">
        <w:rPr>
          <w:rFonts w:hint="eastAsia"/>
          <w:sz w:val="24"/>
          <w:szCs w:val="24"/>
        </w:rPr>
        <w:t>専門領域名</w:t>
      </w:r>
      <w:r w:rsidR="008D69FA">
        <w:rPr>
          <w:rFonts w:hint="eastAsia"/>
          <w:sz w:val="24"/>
          <w:szCs w:val="24"/>
        </w:rPr>
        <w:t>：</w:t>
      </w:r>
      <w:r w:rsidR="008D69FA">
        <w:rPr>
          <w:rFonts w:hint="eastAsia"/>
          <w:sz w:val="24"/>
          <w:szCs w:val="24"/>
          <w:u w:val="single"/>
        </w:rPr>
        <w:t xml:space="preserve">　　　　　　　　</w:t>
      </w:r>
      <w:r w:rsidR="008D69FA" w:rsidRPr="008D69FA">
        <w:rPr>
          <w:rFonts w:hint="eastAsia"/>
          <w:sz w:val="24"/>
          <w:szCs w:val="24"/>
        </w:rPr>
        <w:t xml:space="preserve">　　　専門医番号</w:t>
      </w:r>
      <w:r w:rsidR="008D69FA">
        <w:rPr>
          <w:rFonts w:hint="eastAsia"/>
          <w:sz w:val="24"/>
          <w:szCs w:val="24"/>
        </w:rPr>
        <w:t>：</w:t>
      </w:r>
      <w:r w:rsidR="008D69FA">
        <w:rPr>
          <w:rFonts w:hint="eastAsia"/>
          <w:sz w:val="24"/>
          <w:szCs w:val="24"/>
          <w:u w:val="single"/>
        </w:rPr>
        <w:t xml:space="preserve">　　　　　　　　</w:t>
      </w:r>
    </w:p>
    <w:p w:rsidR="008D69FA" w:rsidRPr="008D69FA" w:rsidRDefault="00F13800" w:rsidP="00F138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（＊は必須記入</w:t>
      </w:r>
      <w:r w:rsidR="0060575A">
        <w:rPr>
          <w:rFonts w:hint="eastAsia"/>
          <w:sz w:val="24"/>
          <w:szCs w:val="24"/>
        </w:rPr>
        <w:t>項目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8D69FA" w:rsidRPr="008D69FA" w:rsidRDefault="008D69FA" w:rsidP="008D69FA">
      <w:pPr>
        <w:rPr>
          <w:b/>
          <w:sz w:val="28"/>
          <w:szCs w:val="28"/>
        </w:rPr>
      </w:pPr>
      <w:r w:rsidRPr="008D69FA">
        <w:rPr>
          <w:rFonts w:hint="eastAsia"/>
          <w:b/>
          <w:sz w:val="28"/>
          <w:szCs w:val="28"/>
        </w:rPr>
        <w:t>受講講習会</w:t>
      </w:r>
    </w:p>
    <w:p w:rsidR="001B0083" w:rsidRDefault="008D69FA" w:rsidP="00807A2F">
      <w:pPr>
        <w:ind w:leftChars="114" w:left="2032" w:hangingChars="747" w:hanging="1793"/>
        <w:rPr>
          <w:sz w:val="24"/>
          <w:szCs w:val="24"/>
        </w:rPr>
      </w:pPr>
      <w:r w:rsidRPr="008D69FA">
        <w:rPr>
          <w:rFonts w:hint="eastAsia"/>
          <w:sz w:val="24"/>
          <w:szCs w:val="24"/>
        </w:rPr>
        <w:t>講習会名・講習会演題名</w:t>
      </w:r>
      <w:r>
        <w:rPr>
          <w:rFonts w:hint="eastAsia"/>
          <w:sz w:val="24"/>
          <w:szCs w:val="24"/>
        </w:rPr>
        <w:t xml:space="preserve">　</w:t>
      </w:r>
    </w:p>
    <w:p w:rsidR="00D93C70" w:rsidRDefault="00D93C70" w:rsidP="00807A2F">
      <w:pPr>
        <w:ind w:leftChars="114" w:left="2032" w:hangingChars="747" w:hanging="1793"/>
        <w:rPr>
          <w:sz w:val="24"/>
          <w:szCs w:val="24"/>
          <w:u w:val="single"/>
        </w:rPr>
      </w:pPr>
    </w:p>
    <w:p w:rsidR="008D69FA" w:rsidRPr="001B0083" w:rsidRDefault="001B0083" w:rsidP="001B0083">
      <w:pPr>
        <w:ind w:leftChars="798" w:left="2029" w:hangingChars="147" w:hanging="35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医学教育研修</w:t>
      </w:r>
      <w:r w:rsidR="007F51A6">
        <w:rPr>
          <w:rFonts w:hint="eastAsia"/>
          <w:sz w:val="24"/>
          <w:szCs w:val="24"/>
          <w:u w:val="single"/>
        </w:rPr>
        <w:t>「</w:t>
      </w:r>
      <w:r w:rsidR="00D6440F">
        <w:rPr>
          <w:rFonts w:hint="eastAsia"/>
          <w:sz w:val="24"/>
          <w:szCs w:val="24"/>
          <w:u w:val="single"/>
        </w:rPr>
        <w:t xml:space="preserve">　</w:t>
      </w:r>
      <w:r w:rsidR="00203982" w:rsidRPr="001B0083">
        <w:rPr>
          <w:rFonts w:hint="eastAsia"/>
          <w:sz w:val="28"/>
          <w:szCs w:val="28"/>
          <w:u w:val="single"/>
        </w:rPr>
        <w:t>虐待の見分け方</w:t>
      </w:r>
      <w:r w:rsidR="00D6440F">
        <w:rPr>
          <w:rFonts w:hint="eastAsia"/>
          <w:sz w:val="32"/>
          <w:szCs w:val="32"/>
          <w:u w:val="single"/>
        </w:rPr>
        <w:t>－</w:t>
      </w:r>
      <w:r w:rsidR="00203982">
        <w:rPr>
          <w:rFonts w:hint="eastAsia"/>
          <w:sz w:val="28"/>
          <w:szCs w:val="28"/>
          <w:u w:val="single"/>
        </w:rPr>
        <w:t>法医学的な視点から</w:t>
      </w:r>
      <w:r w:rsidR="00D6440F">
        <w:rPr>
          <w:rFonts w:hint="eastAsia"/>
          <w:sz w:val="28"/>
          <w:szCs w:val="28"/>
          <w:u w:val="single"/>
        </w:rPr>
        <w:t>－</w:t>
      </w:r>
      <w:r w:rsidR="007F51A6">
        <w:rPr>
          <w:rFonts w:hint="eastAsia"/>
          <w:sz w:val="24"/>
          <w:szCs w:val="24"/>
          <w:u w:val="single"/>
        </w:rPr>
        <w:t>」</w:t>
      </w:r>
      <w:r w:rsidR="008D69FA">
        <w:rPr>
          <w:rFonts w:hint="eastAsia"/>
          <w:sz w:val="24"/>
          <w:szCs w:val="24"/>
        </w:rPr>
        <w:t xml:space="preserve">　</w:t>
      </w:r>
    </w:p>
    <w:p w:rsidR="008D69FA" w:rsidRPr="008D69FA" w:rsidRDefault="008D69FA" w:rsidP="008D69FA">
      <w:pPr>
        <w:rPr>
          <w:sz w:val="24"/>
          <w:szCs w:val="24"/>
        </w:rPr>
      </w:pPr>
    </w:p>
    <w:p w:rsidR="008D69FA" w:rsidRDefault="008D69FA" w:rsidP="008D69FA">
      <w:pPr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>登録番号</w:t>
      </w:r>
      <w:r>
        <w:rPr>
          <w:rFonts w:hint="eastAsia"/>
          <w:sz w:val="24"/>
          <w:szCs w:val="24"/>
        </w:rPr>
        <w:t xml:space="preserve">　</w:t>
      </w:r>
      <w:r w:rsidR="00D6440F">
        <w:rPr>
          <w:rFonts w:hint="eastAsia"/>
          <w:sz w:val="24"/>
          <w:szCs w:val="24"/>
        </w:rPr>
        <w:t xml:space="preserve">    </w:t>
      </w:r>
      <w:r w:rsidR="000E2076">
        <w:rPr>
          <w:rFonts w:hint="eastAsia"/>
          <w:sz w:val="24"/>
          <w:szCs w:val="24"/>
          <w:u w:val="single"/>
        </w:rPr>
        <w:t xml:space="preserve"> </w:t>
      </w:r>
      <w:r w:rsidR="00D6440F">
        <w:rPr>
          <w:sz w:val="24"/>
          <w:szCs w:val="24"/>
          <w:u w:val="single"/>
        </w:rPr>
        <w:t xml:space="preserve">   XXXX</w:t>
      </w:r>
      <w:r w:rsidR="00203982">
        <w:rPr>
          <w:sz w:val="24"/>
          <w:szCs w:val="24"/>
          <w:u w:val="single"/>
        </w:rPr>
        <w:t>-</w:t>
      </w:r>
      <w:r w:rsidR="00D6440F">
        <w:rPr>
          <w:sz w:val="24"/>
          <w:szCs w:val="24"/>
          <w:u w:val="single"/>
        </w:rPr>
        <w:t>25</w:t>
      </w:r>
      <w:r w:rsidR="00203982">
        <w:rPr>
          <w:sz w:val="24"/>
          <w:szCs w:val="24"/>
          <w:u w:val="single"/>
        </w:rPr>
        <w:t>0131</w:t>
      </w:r>
      <w:r w:rsidR="00D6440F">
        <w:rPr>
          <w:sz w:val="24"/>
          <w:szCs w:val="24"/>
          <w:u w:val="single"/>
        </w:rPr>
        <w:t>-1-</w:t>
      </w:r>
      <w:r w:rsidR="00203982">
        <w:rPr>
          <w:sz w:val="24"/>
          <w:szCs w:val="24"/>
          <w:u w:val="single"/>
        </w:rPr>
        <w:t>4</w:t>
      </w:r>
      <w:r w:rsidR="00D6440F">
        <w:rPr>
          <w:sz w:val="24"/>
          <w:szCs w:val="24"/>
          <w:u w:val="single"/>
        </w:rPr>
        <w:t>31-36-01</w:t>
      </w:r>
      <w:r w:rsidR="000E2076">
        <w:rPr>
          <w:rFonts w:hint="eastAsia"/>
          <w:sz w:val="24"/>
          <w:szCs w:val="24"/>
          <w:u w:val="single"/>
        </w:rPr>
        <w:t xml:space="preserve"> </w:t>
      </w:r>
      <w:r w:rsidR="0045238E">
        <w:rPr>
          <w:rFonts w:hint="eastAsia"/>
          <w:sz w:val="24"/>
          <w:szCs w:val="24"/>
          <w:u w:val="single"/>
        </w:rPr>
        <w:t xml:space="preserve">　</w:t>
      </w:r>
      <w:r w:rsidR="00203982">
        <w:rPr>
          <w:rFonts w:hint="eastAsia"/>
          <w:sz w:val="24"/>
          <w:szCs w:val="24"/>
          <w:u w:val="single"/>
        </w:rPr>
        <w:t xml:space="preserve">　　</w:t>
      </w:r>
    </w:p>
    <w:p w:rsidR="008D69FA" w:rsidRPr="00B71841" w:rsidRDefault="008D69FA" w:rsidP="008D69FA">
      <w:pPr>
        <w:rPr>
          <w:sz w:val="24"/>
          <w:szCs w:val="24"/>
          <w:u w:val="single"/>
        </w:rPr>
      </w:pPr>
    </w:p>
    <w:p w:rsidR="008D69FA" w:rsidRDefault="008D69FA" w:rsidP="008D69FA">
      <w:pPr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 xml:space="preserve">開催年月日　</w:t>
      </w:r>
      <w:r w:rsidR="00D6440F">
        <w:rPr>
          <w:rFonts w:hint="eastAsia"/>
          <w:sz w:val="24"/>
          <w:szCs w:val="24"/>
        </w:rPr>
        <w:t xml:space="preserve">  </w:t>
      </w:r>
      <w:r w:rsidRPr="008D69FA">
        <w:rPr>
          <w:rFonts w:hint="eastAsia"/>
          <w:sz w:val="24"/>
          <w:szCs w:val="24"/>
          <w:u w:val="single"/>
        </w:rPr>
        <w:t xml:space="preserve">　</w:t>
      </w:r>
      <w:r w:rsidR="00D6440F">
        <w:rPr>
          <w:rFonts w:hint="eastAsia"/>
          <w:sz w:val="24"/>
          <w:szCs w:val="24"/>
          <w:u w:val="single"/>
        </w:rPr>
        <w:t xml:space="preserve">  202</w:t>
      </w:r>
      <w:r w:rsidR="00203982">
        <w:rPr>
          <w:sz w:val="24"/>
          <w:szCs w:val="24"/>
          <w:u w:val="single"/>
        </w:rPr>
        <w:t>5</w:t>
      </w:r>
      <w:r w:rsidR="00D6440F">
        <w:rPr>
          <w:rFonts w:hint="eastAsia"/>
          <w:sz w:val="24"/>
          <w:szCs w:val="24"/>
          <w:u w:val="single"/>
        </w:rPr>
        <w:t>年（西暦）</w:t>
      </w:r>
      <w:r w:rsidR="00D6440F">
        <w:rPr>
          <w:rFonts w:hint="eastAsia"/>
          <w:sz w:val="24"/>
          <w:szCs w:val="24"/>
          <w:u w:val="single"/>
        </w:rPr>
        <w:t>1</w:t>
      </w:r>
      <w:r w:rsidR="00D6440F">
        <w:rPr>
          <w:rFonts w:hint="eastAsia"/>
          <w:sz w:val="24"/>
          <w:szCs w:val="24"/>
          <w:u w:val="single"/>
        </w:rPr>
        <w:t>月</w:t>
      </w:r>
      <w:r w:rsidR="00203982">
        <w:rPr>
          <w:rFonts w:hint="eastAsia"/>
          <w:sz w:val="24"/>
          <w:szCs w:val="24"/>
          <w:u w:val="single"/>
        </w:rPr>
        <w:t>31</w:t>
      </w:r>
      <w:r w:rsidRPr="008D69FA">
        <w:rPr>
          <w:rFonts w:hint="eastAsia"/>
          <w:sz w:val="24"/>
          <w:szCs w:val="24"/>
          <w:u w:val="single"/>
        </w:rPr>
        <w:t>日</w:t>
      </w:r>
      <w:r w:rsidR="00203982">
        <w:rPr>
          <w:rFonts w:hint="eastAsia"/>
          <w:sz w:val="24"/>
          <w:szCs w:val="24"/>
          <w:u w:val="single"/>
        </w:rPr>
        <w:t>（金）</w:t>
      </w:r>
      <w:r w:rsidR="00203982">
        <w:rPr>
          <w:rFonts w:hint="eastAsia"/>
          <w:sz w:val="24"/>
          <w:szCs w:val="24"/>
          <w:u w:val="single"/>
        </w:rPr>
        <w:t xml:space="preserve">  </w:t>
      </w:r>
    </w:p>
    <w:p w:rsidR="008D69FA" w:rsidRPr="00D6440F" w:rsidRDefault="008D69FA" w:rsidP="008D69FA">
      <w:pPr>
        <w:rPr>
          <w:sz w:val="24"/>
          <w:szCs w:val="24"/>
        </w:rPr>
      </w:pPr>
    </w:p>
    <w:p w:rsidR="008D69FA" w:rsidRDefault="008D69FA" w:rsidP="008D69FA">
      <w:pPr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 xml:space="preserve">開始時間・終了時間　　</w:t>
      </w:r>
      <w:r w:rsidRPr="008D69FA">
        <w:rPr>
          <w:rFonts w:hint="eastAsia"/>
          <w:sz w:val="24"/>
          <w:szCs w:val="24"/>
          <w:u w:val="single"/>
        </w:rPr>
        <w:t xml:space="preserve">　</w:t>
      </w:r>
      <w:r w:rsidR="00D6440F">
        <w:rPr>
          <w:rFonts w:hint="eastAsia"/>
          <w:sz w:val="24"/>
          <w:szCs w:val="24"/>
          <w:u w:val="single"/>
        </w:rPr>
        <w:t>17</w:t>
      </w:r>
      <w:r w:rsidR="00D6440F">
        <w:rPr>
          <w:rFonts w:hint="eastAsia"/>
          <w:sz w:val="24"/>
          <w:szCs w:val="24"/>
          <w:u w:val="single"/>
        </w:rPr>
        <w:t>時</w:t>
      </w:r>
      <w:r w:rsidR="00D6440F">
        <w:rPr>
          <w:rFonts w:hint="eastAsia"/>
          <w:sz w:val="24"/>
          <w:szCs w:val="24"/>
          <w:u w:val="single"/>
        </w:rPr>
        <w:t>30</w:t>
      </w:r>
      <w:r w:rsidR="00D6440F">
        <w:rPr>
          <w:rFonts w:hint="eastAsia"/>
          <w:sz w:val="24"/>
          <w:szCs w:val="24"/>
          <w:u w:val="single"/>
        </w:rPr>
        <w:t>分　～</w:t>
      </w:r>
      <w:r w:rsidR="00D6440F">
        <w:rPr>
          <w:rFonts w:hint="eastAsia"/>
          <w:sz w:val="24"/>
          <w:szCs w:val="24"/>
          <w:u w:val="single"/>
        </w:rPr>
        <w:t xml:space="preserve"> 18</w:t>
      </w:r>
      <w:r w:rsidR="00D6440F">
        <w:rPr>
          <w:rFonts w:hint="eastAsia"/>
          <w:sz w:val="24"/>
          <w:szCs w:val="24"/>
          <w:u w:val="single"/>
        </w:rPr>
        <w:t>時</w:t>
      </w:r>
      <w:r w:rsidR="00D6440F">
        <w:rPr>
          <w:rFonts w:hint="eastAsia"/>
          <w:sz w:val="24"/>
          <w:szCs w:val="24"/>
          <w:u w:val="single"/>
        </w:rPr>
        <w:t>30</w:t>
      </w:r>
      <w:r w:rsidRPr="008D69FA">
        <w:rPr>
          <w:rFonts w:hint="eastAsia"/>
          <w:sz w:val="24"/>
          <w:szCs w:val="24"/>
          <w:u w:val="single"/>
        </w:rPr>
        <w:t>分</w:t>
      </w:r>
      <w:r w:rsidR="0049299D">
        <w:rPr>
          <w:rFonts w:hint="eastAsia"/>
          <w:sz w:val="24"/>
          <w:szCs w:val="24"/>
          <w:u w:val="single"/>
        </w:rPr>
        <w:t xml:space="preserve">　</w:t>
      </w:r>
    </w:p>
    <w:p w:rsidR="008D69FA" w:rsidRPr="008D69FA" w:rsidRDefault="008D69FA" w:rsidP="008D69FA">
      <w:pPr>
        <w:rPr>
          <w:sz w:val="24"/>
          <w:szCs w:val="24"/>
          <w:u w:val="single"/>
        </w:rPr>
      </w:pPr>
    </w:p>
    <w:p w:rsidR="008D69FA" w:rsidRPr="008D69FA" w:rsidRDefault="008D69FA" w:rsidP="008D69FA">
      <w:pPr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 xml:space="preserve">　　</w:t>
      </w:r>
      <w:r w:rsidR="00B71841">
        <w:rPr>
          <w:rFonts w:hint="eastAsia"/>
          <w:sz w:val="24"/>
          <w:szCs w:val="24"/>
        </w:rPr>
        <w:t xml:space="preserve">　</w:t>
      </w:r>
      <w:r w:rsidR="00B71841">
        <w:rPr>
          <w:rFonts w:hint="eastAsia"/>
          <w:sz w:val="24"/>
          <w:szCs w:val="24"/>
          <w:u w:val="single"/>
        </w:rPr>
        <w:t xml:space="preserve">　徳島県立中央病院　</w:t>
      </w:r>
      <w:r>
        <w:rPr>
          <w:rFonts w:hint="eastAsia"/>
          <w:sz w:val="24"/>
          <w:szCs w:val="24"/>
          <w:u w:val="single"/>
        </w:rPr>
        <w:t xml:space="preserve">講堂　　</w:t>
      </w:r>
    </w:p>
    <w:p w:rsidR="008D69FA" w:rsidRPr="00B71841" w:rsidRDefault="008D69FA" w:rsidP="008D69FA">
      <w:pPr>
        <w:ind w:left="0" w:firstLine="0"/>
        <w:rPr>
          <w:rFonts w:hint="eastAsia"/>
          <w:sz w:val="24"/>
          <w:szCs w:val="24"/>
          <w:u w:val="single"/>
        </w:rPr>
      </w:pPr>
    </w:p>
    <w:p w:rsidR="008D69FA" w:rsidRPr="008D69FA" w:rsidRDefault="008D69FA" w:rsidP="008D69FA">
      <w:pPr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>施設区分</w:t>
      </w:r>
      <w:r w:rsidR="00B7184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徳島県立中央病院　　</w:t>
      </w:r>
    </w:p>
    <w:p w:rsidR="008D69FA" w:rsidRPr="008D69FA" w:rsidRDefault="008D69FA" w:rsidP="008D69FA">
      <w:pPr>
        <w:rPr>
          <w:sz w:val="24"/>
          <w:szCs w:val="24"/>
        </w:rPr>
      </w:pPr>
    </w:p>
    <w:p w:rsidR="008D69FA" w:rsidRDefault="008D69FA" w:rsidP="00B71841">
      <w:pPr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 xml:space="preserve">カテゴリー区分・単位数　　</w:t>
      </w:r>
      <w:r w:rsidRPr="008D69FA">
        <w:rPr>
          <w:rFonts w:hint="eastAsia"/>
          <w:sz w:val="24"/>
          <w:szCs w:val="24"/>
          <w:u w:val="single"/>
        </w:rPr>
        <w:t>区分：</w:t>
      </w:r>
      <w:r w:rsidR="00D6440F">
        <w:rPr>
          <w:rFonts w:hint="eastAsia"/>
          <w:sz w:val="24"/>
          <w:szCs w:val="24"/>
          <w:u w:val="single"/>
        </w:rPr>
        <w:t>医療倫理</w:t>
      </w:r>
      <w:r w:rsidRPr="008D69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D69FA">
        <w:rPr>
          <w:rFonts w:hint="eastAsia"/>
          <w:sz w:val="24"/>
          <w:szCs w:val="24"/>
          <w:u w:val="single"/>
        </w:rPr>
        <w:t xml:space="preserve">単位数：　</w:t>
      </w:r>
      <w:r w:rsidR="00807A2F">
        <w:rPr>
          <w:rFonts w:hint="eastAsia"/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  <w:u w:val="single"/>
        </w:rPr>
        <w:t xml:space="preserve">　</w:t>
      </w:r>
      <w:r w:rsidRPr="008D69FA">
        <w:rPr>
          <w:rFonts w:hint="eastAsia"/>
          <w:sz w:val="24"/>
          <w:szCs w:val="24"/>
          <w:u w:val="single"/>
        </w:rPr>
        <w:t>単位</w:t>
      </w:r>
      <w:r w:rsidR="0045238E">
        <w:rPr>
          <w:rFonts w:hint="eastAsia"/>
          <w:sz w:val="24"/>
          <w:szCs w:val="24"/>
          <w:u w:val="single"/>
        </w:rPr>
        <w:t xml:space="preserve">　</w:t>
      </w:r>
    </w:p>
    <w:p w:rsidR="00B71841" w:rsidRDefault="00B71841" w:rsidP="00B71841">
      <w:pPr>
        <w:rPr>
          <w:rFonts w:hint="eastAsia"/>
          <w:sz w:val="24"/>
          <w:szCs w:val="24"/>
          <w:u w:val="single"/>
        </w:rPr>
      </w:pPr>
    </w:p>
    <w:p w:rsidR="00F13800" w:rsidRDefault="008D69FA" w:rsidP="008D69FA">
      <w:pPr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D69FA" w:rsidRDefault="008D69FA" w:rsidP="008D69FA">
      <w:pPr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注：①</w:t>
      </w:r>
      <w:r w:rsidR="00F13800">
        <w:rPr>
          <w:rFonts w:hint="eastAsia"/>
          <w:sz w:val="24"/>
          <w:szCs w:val="24"/>
        </w:rPr>
        <w:t>こちらの用紙に</w:t>
      </w:r>
      <w:r>
        <w:rPr>
          <w:rFonts w:hint="eastAsia"/>
          <w:sz w:val="24"/>
          <w:szCs w:val="24"/>
        </w:rPr>
        <w:t>必要事項を記入の上、</w:t>
      </w:r>
      <w:r w:rsidR="001B0083">
        <w:rPr>
          <w:rFonts w:hint="eastAsia"/>
          <w:sz w:val="24"/>
          <w:szCs w:val="24"/>
        </w:rPr>
        <w:t>メールにてお申し込み</w:t>
      </w:r>
      <w:r>
        <w:rPr>
          <w:rFonts w:hint="eastAsia"/>
          <w:sz w:val="24"/>
          <w:szCs w:val="24"/>
        </w:rPr>
        <w:t>ください。</w:t>
      </w:r>
    </w:p>
    <w:p w:rsidR="008D69FA" w:rsidRDefault="008D69FA" w:rsidP="008D69FA">
      <w:pPr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</w:t>
      </w:r>
      <w:r w:rsidR="001B0083">
        <w:rPr>
          <w:rFonts w:hint="eastAsia"/>
          <w:sz w:val="24"/>
          <w:szCs w:val="24"/>
        </w:rPr>
        <w:t>当日、</w:t>
      </w:r>
      <w:r>
        <w:rPr>
          <w:rFonts w:hint="eastAsia"/>
          <w:sz w:val="24"/>
          <w:szCs w:val="24"/>
        </w:rPr>
        <w:t>講習会受付け時に申し出てください。</w:t>
      </w:r>
    </w:p>
    <w:p w:rsidR="00672A59" w:rsidRPr="008D69FA" w:rsidRDefault="008D69FA" w:rsidP="00F13800">
      <w:pPr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③</w:t>
      </w:r>
      <w:r w:rsidR="00F13800">
        <w:rPr>
          <w:rFonts w:ascii="ＭＳ 明朝" w:eastAsia="ＭＳ 明朝" w:hAnsi="ＭＳ 明朝" w:cs="ＭＳ 明朝" w:hint="eastAsia"/>
          <w:sz w:val="24"/>
          <w:szCs w:val="24"/>
        </w:rPr>
        <w:t>途中入退出された場合、受講証明書の発行はできません。</w:t>
      </w:r>
    </w:p>
    <w:sectPr w:rsidR="00672A59" w:rsidRPr="008D69FA" w:rsidSect="00B7184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82" w:rsidRDefault="008E6682" w:rsidP="0049299D">
      <w:r>
        <w:separator/>
      </w:r>
    </w:p>
  </w:endnote>
  <w:endnote w:type="continuationSeparator" w:id="0">
    <w:p w:rsidR="008E6682" w:rsidRDefault="008E6682" w:rsidP="0049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82" w:rsidRDefault="008E6682" w:rsidP="0049299D">
      <w:r>
        <w:separator/>
      </w:r>
    </w:p>
  </w:footnote>
  <w:footnote w:type="continuationSeparator" w:id="0">
    <w:p w:rsidR="008E6682" w:rsidRDefault="008E6682" w:rsidP="0049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FA"/>
    <w:rsid w:val="00001979"/>
    <w:rsid w:val="00003962"/>
    <w:rsid w:val="00036745"/>
    <w:rsid w:val="000502F8"/>
    <w:rsid w:val="00052083"/>
    <w:rsid w:val="00080C87"/>
    <w:rsid w:val="0009625D"/>
    <w:rsid w:val="000A3510"/>
    <w:rsid w:val="000A5E3A"/>
    <w:rsid w:val="000C1E19"/>
    <w:rsid w:val="000C40CF"/>
    <w:rsid w:val="000D2686"/>
    <w:rsid w:val="000D4777"/>
    <w:rsid w:val="000D55CF"/>
    <w:rsid w:val="000E2076"/>
    <w:rsid w:val="000E6C0A"/>
    <w:rsid w:val="000F3D56"/>
    <w:rsid w:val="001020D1"/>
    <w:rsid w:val="00104DE1"/>
    <w:rsid w:val="00120C48"/>
    <w:rsid w:val="00131BDE"/>
    <w:rsid w:val="0014243A"/>
    <w:rsid w:val="001479CC"/>
    <w:rsid w:val="00150912"/>
    <w:rsid w:val="00162B0D"/>
    <w:rsid w:val="00165495"/>
    <w:rsid w:val="00180F9F"/>
    <w:rsid w:val="00192F49"/>
    <w:rsid w:val="001952EC"/>
    <w:rsid w:val="001A6752"/>
    <w:rsid w:val="001B0083"/>
    <w:rsid w:val="001B04E8"/>
    <w:rsid w:val="001B749E"/>
    <w:rsid w:val="001B7556"/>
    <w:rsid w:val="001D4F22"/>
    <w:rsid w:val="001E011A"/>
    <w:rsid w:val="001E2CDF"/>
    <w:rsid w:val="001E56BB"/>
    <w:rsid w:val="001E6634"/>
    <w:rsid w:val="001F004B"/>
    <w:rsid w:val="001F3DCA"/>
    <w:rsid w:val="001F7F53"/>
    <w:rsid w:val="00203982"/>
    <w:rsid w:val="00234D96"/>
    <w:rsid w:val="00244B7B"/>
    <w:rsid w:val="002567D1"/>
    <w:rsid w:val="002651B8"/>
    <w:rsid w:val="00267724"/>
    <w:rsid w:val="002A22C5"/>
    <w:rsid w:val="002A6705"/>
    <w:rsid w:val="002C1066"/>
    <w:rsid w:val="002D0D6A"/>
    <w:rsid w:val="00314DAD"/>
    <w:rsid w:val="0036195A"/>
    <w:rsid w:val="00382DB2"/>
    <w:rsid w:val="003849EB"/>
    <w:rsid w:val="003950C7"/>
    <w:rsid w:val="00396754"/>
    <w:rsid w:val="003A160F"/>
    <w:rsid w:val="003A3020"/>
    <w:rsid w:val="003A7196"/>
    <w:rsid w:val="003B390B"/>
    <w:rsid w:val="003B730C"/>
    <w:rsid w:val="003C21F4"/>
    <w:rsid w:val="003C3465"/>
    <w:rsid w:val="003C590F"/>
    <w:rsid w:val="003D1490"/>
    <w:rsid w:val="003D39CC"/>
    <w:rsid w:val="003F2BDB"/>
    <w:rsid w:val="003F7FF5"/>
    <w:rsid w:val="00406E63"/>
    <w:rsid w:val="0041141F"/>
    <w:rsid w:val="00421A16"/>
    <w:rsid w:val="00423BDE"/>
    <w:rsid w:val="00426275"/>
    <w:rsid w:val="004346D0"/>
    <w:rsid w:val="00451E99"/>
    <w:rsid w:val="00452308"/>
    <w:rsid w:val="0045238E"/>
    <w:rsid w:val="00457DBB"/>
    <w:rsid w:val="004707DF"/>
    <w:rsid w:val="00471989"/>
    <w:rsid w:val="00473694"/>
    <w:rsid w:val="0049299D"/>
    <w:rsid w:val="004B754F"/>
    <w:rsid w:val="004C2767"/>
    <w:rsid w:val="004D7A30"/>
    <w:rsid w:val="004F1396"/>
    <w:rsid w:val="004F5504"/>
    <w:rsid w:val="004F7458"/>
    <w:rsid w:val="005173CA"/>
    <w:rsid w:val="00521AD0"/>
    <w:rsid w:val="005253E8"/>
    <w:rsid w:val="00533411"/>
    <w:rsid w:val="00542AB0"/>
    <w:rsid w:val="00574054"/>
    <w:rsid w:val="005911B9"/>
    <w:rsid w:val="00591CA3"/>
    <w:rsid w:val="00595EBA"/>
    <w:rsid w:val="005A1D23"/>
    <w:rsid w:val="005B0095"/>
    <w:rsid w:val="005B2CD6"/>
    <w:rsid w:val="005B65D9"/>
    <w:rsid w:val="005C1111"/>
    <w:rsid w:val="005D1E73"/>
    <w:rsid w:val="005D3BBF"/>
    <w:rsid w:val="0060575A"/>
    <w:rsid w:val="00614C7D"/>
    <w:rsid w:val="00615DE9"/>
    <w:rsid w:val="00625D31"/>
    <w:rsid w:val="00627542"/>
    <w:rsid w:val="00630DF2"/>
    <w:rsid w:val="00634063"/>
    <w:rsid w:val="00653DFB"/>
    <w:rsid w:val="0066192E"/>
    <w:rsid w:val="006649C8"/>
    <w:rsid w:val="006658CA"/>
    <w:rsid w:val="00672A59"/>
    <w:rsid w:val="00693DD1"/>
    <w:rsid w:val="006A0D1E"/>
    <w:rsid w:val="006A4F3E"/>
    <w:rsid w:val="006B1E46"/>
    <w:rsid w:val="006B3600"/>
    <w:rsid w:val="006C0822"/>
    <w:rsid w:val="006D5CD0"/>
    <w:rsid w:val="006E7897"/>
    <w:rsid w:val="006F4581"/>
    <w:rsid w:val="00701D9D"/>
    <w:rsid w:val="0074594E"/>
    <w:rsid w:val="0075163A"/>
    <w:rsid w:val="007555CA"/>
    <w:rsid w:val="00756AEE"/>
    <w:rsid w:val="00774EA4"/>
    <w:rsid w:val="00775246"/>
    <w:rsid w:val="00780CDF"/>
    <w:rsid w:val="007C431B"/>
    <w:rsid w:val="007E529C"/>
    <w:rsid w:val="007F0AA7"/>
    <w:rsid w:val="007F51A6"/>
    <w:rsid w:val="00801312"/>
    <w:rsid w:val="00802162"/>
    <w:rsid w:val="00807A2F"/>
    <w:rsid w:val="00821F59"/>
    <w:rsid w:val="00822435"/>
    <w:rsid w:val="00822557"/>
    <w:rsid w:val="00837AE0"/>
    <w:rsid w:val="00860981"/>
    <w:rsid w:val="00863A88"/>
    <w:rsid w:val="008718F7"/>
    <w:rsid w:val="00880B42"/>
    <w:rsid w:val="0089315F"/>
    <w:rsid w:val="008D21C8"/>
    <w:rsid w:val="008D69FA"/>
    <w:rsid w:val="008D6D04"/>
    <w:rsid w:val="008D7728"/>
    <w:rsid w:val="008E6682"/>
    <w:rsid w:val="008F5A28"/>
    <w:rsid w:val="00930D87"/>
    <w:rsid w:val="00932983"/>
    <w:rsid w:val="00943BBB"/>
    <w:rsid w:val="00946564"/>
    <w:rsid w:val="009569D8"/>
    <w:rsid w:val="009605D0"/>
    <w:rsid w:val="00961E94"/>
    <w:rsid w:val="0096411E"/>
    <w:rsid w:val="009707E1"/>
    <w:rsid w:val="009834DB"/>
    <w:rsid w:val="00997004"/>
    <w:rsid w:val="009A569A"/>
    <w:rsid w:val="009C2FDB"/>
    <w:rsid w:val="009D0C1C"/>
    <w:rsid w:val="009E3C62"/>
    <w:rsid w:val="009F0172"/>
    <w:rsid w:val="00A02CE1"/>
    <w:rsid w:val="00A05D42"/>
    <w:rsid w:val="00A07EAC"/>
    <w:rsid w:val="00A32C11"/>
    <w:rsid w:val="00A41E2E"/>
    <w:rsid w:val="00A630FC"/>
    <w:rsid w:val="00A664AB"/>
    <w:rsid w:val="00A8507D"/>
    <w:rsid w:val="00A9292E"/>
    <w:rsid w:val="00AB345A"/>
    <w:rsid w:val="00AB67B8"/>
    <w:rsid w:val="00AC2CB5"/>
    <w:rsid w:val="00AF0F20"/>
    <w:rsid w:val="00B019A8"/>
    <w:rsid w:val="00B075F1"/>
    <w:rsid w:val="00B10B85"/>
    <w:rsid w:val="00B12FF9"/>
    <w:rsid w:val="00B21579"/>
    <w:rsid w:val="00B66927"/>
    <w:rsid w:val="00B71841"/>
    <w:rsid w:val="00B749DB"/>
    <w:rsid w:val="00B81A0E"/>
    <w:rsid w:val="00B908EB"/>
    <w:rsid w:val="00B93B97"/>
    <w:rsid w:val="00B93EE4"/>
    <w:rsid w:val="00BA4016"/>
    <w:rsid w:val="00BA4159"/>
    <w:rsid w:val="00BA73CA"/>
    <w:rsid w:val="00BB439B"/>
    <w:rsid w:val="00BF2926"/>
    <w:rsid w:val="00BF5F78"/>
    <w:rsid w:val="00BF7298"/>
    <w:rsid w:val="00C03ABE"/>
    <w:rsid w:val="00C049B5"/>
    <w:rsid w:val="00C07530"/>
    <w:rsid w:val="00C15E3C"/>
    <w:rsid w:val="00C234A3"/>
    <w:rsid w:val="00C31E49"/>
    <w:rsid w:val="00C568A2"/>
    <w:rsid w:val="00C71419"/>
    <w:rsid w:val="00C940B3"/>
    <w:rsid w:val="00C9460B"/>
    <w:rsid w:val="00CA1389"/>
    <w:rsid w:val="00CA6DD9"/>
    <w:rsid w:val="00CD3D5A"/>
    <w:rsid w:val="00CD4B24"/>
    <w:rsid w:val="00D00158"/>
    <w:rsid w:val="00D013E1"/>
    <w:rsid w:val="00D0490B"/>
    <w:rsid w:val="00D41C42"/>
    <w:rsid w:val="00D5002D"/>
    <w:rsid w:val="00D6440F"/>
    <w:rsid w:val="00D67BA4"/>
    <w:rsid w:val="00D7574E"/>
    <w:rsid w:val="00D770DB"/>
    <w:rsid w:val="00D82DBB"/>
    <w:rsid w:val="00D849DD"/>
    <w:rsid w:val="00D93C70"/>
    <w:rsid w:val="00DA5249"/>
    <w:rsid w:val="00DD2C0A"/>
    <w:rsid w:val="00DE15C1"/>
    <w:rsid w:val="00DF0EBF"/>
    <w:rsid w:val="00DF1649"/>
    <w:rsid w:val="00E052BB"/>
    <w:rsid w:val="00E057DD"/>
    <w:rsid w:val="00E119C8"/>
    <w:rsid w:val="00E12056"/>
    <w:rsid w:val="00E13E43"/>
    <w:rsid w:val="00E14851"/>
    <w:rsid w:val="00E248ED"/>
    <w:rsid w:val="00E349AF"/>
    <w:rsid w:val="00E3556A"/>
    <w:rsid w:val="00E53875"/>
    <w:rsid w:val="00E82074"/>
    <w:rsid w:val="00E85AE1"/>
    <w:rsid w:val="00EC0293"/>
    <w:rsid w:val="00EC0DC8"/>
    <w:rsid w:val="00ED1D7A"/>
    <w:rsid w:val="00ED2F75"/>
    <w:rsid w:val="00ED5C4B"/>
    <w:rsid w:val="00EE6755"/>
    <w:rsid w:val="00EF0259"/>
    <w:rsid w:val="00EF267B"/>
    <w:rsid w:val="00EF6370"/>
    <w:rsid w:val="00F02D8E"/>
    <w:rsid w:val="00F06FED"/>
    <w:rsid w:val="00F13800"/>
    <w:rsid w:val="00F14605"/>
    <w:rsid w:val="00F21696"/>
    <w:rsid w:val="00F358EA"/>
    <w:rsid w:val="00F46741"/>
    <w:rsid w:val="00F54CE5"/>
    <w:rsid w:val="00F574D9"/>
    <w:rsid w:val="00F61DCB"/>
    <w:rsid w:val="00F92B8B"/>
    <w:rsid w:val="00F974AE"/>
    <w:rsid w:val="00FA7AF5"/>
    <w:rsid w:val="00F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93D2FA"/>
  <w15:docId w15:val="{5EF8A04E-E8F7-46D8-9516-3AA5A78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99D"/>
  </w:style>
  <w:style w:type="paragraph" w:styleId="a5">
    <w:name w:val="footer"/>
    <w:basedOn w:val="a"/>
    <w:link w:val="a6"/>
    <w:uiPriority w:val="99"/>
    <w:unhideWhenUsed/>
    <w:rsid w:val="00492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99D"/>
  </w:style>
  <w:style w:type="paragraph" w:styleId="a7">
    <w:name w:val="Balloon Text"/>
    <w:basedOn w:val="a"/>
    <w:link w:val="a8"/>
    <w:uiPriority w:val="99"/>
    <w:semiHidden/>
    <w:unhideWhenUsed/>
    <w:rsid w:val="00256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egmaingx</dc:creator>
  <cp:lastModifiedBy>niki aya</cp:lastModifiedBy>
  <cp:revision>9</cp:revision>
  <cp:lastPrinted>2023-12-05T06:16:00Z</cp:lastPrinted>
  <dcterms:created xsi:type="dcterms:W3CDTF">2024-10-29T08:14:00Z</dcterms:created>
  <dcterms:modified xsi:type="dcterms:W3CDTF">2025-01-22T06:39:00Z</dcterms:modified>
</cp:coreProperties>
</file>