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FA" w:rsidRPr="008D69FA" w:rsidRDefault="007F51A6" w:rsidP="008D69F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-136525</wp:posOffset>
                </wp:positionV>
                <wp:extent cx="6547485" cy="7213600"/>
                <wp:effectExtent l="15240" t="1587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7485" cy="721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28732" id="Rectangle 2" o:spid="_x0000_s1026" style="position:absolute;left:0;text-align:left;margin-left:-14.55pt;margin-top:-10.75pt;width:515.55pt;height:5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6Oeg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  <w:r w:rsidR="008D69FA" w:rsidRPr="008D69FA">
        <w:rPr>
          <w:sz w:val="36"/>
          <w:szCs w:val="36"/>
        </w:rPr>
        <w:t>専門医共通講習受講申込み</w:t>
      </w:r>
      <w:r w:rsidR="008D69FA">
        <w:rPr>
          <w:sz w:val="36"/>
          <w:szCs w:val="36"/>
        </w:rPr>
        <w:t>（</w:t>
      </w:r>
      <w:r w:rsidR="002567D1">
        <w:rPr>
          <w:rFonts w:hint="eastAsia"/>
          <w:sz w:val="36"/>
          <w:szCs w:val="36"/>
        </w:rPr>
        <w:t>医学教育センター</w:t>
      </w:r>
      <w:r w:rsidR="008D69FA">
        <w:rPr>
          <w:sz w:val="36"/>
          <w:szCs w:val="36"/>
        </w:rPr>
        <w:t>控）</w:t>
      </w:r>
    </w:p>
    <w:p w:rsidR="008D69FA" w:rsidRDefault="008D69FA" w:rsidP="008D69FA">
      <w:pPr>
        <w:ind w:leftChars="169" w:left="355" w:firstLineChars="3100" w:firstLine="7440"/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No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8D69FA" w:rsidRPr="008D69FA" w:rsidRDefault="008D69FA" w:rsidP="008D69FA">
      <w:pPr>
        <w:ind w:leftChars="169" w:left="355" w:firstLineChars="3100" w:firstLine="7440"/>
        <w:rPr>
          <w:sz w:val="24"/>
          <w:szCs w:val="24"/>
          <w:u w:val="single"/>
        </w:rPr>
      </w:pPr>
    </w:p>
    <w:p w:rsidR="008D69FA" w:rsidRPr="008D69FA" w:rsidRDefault="008D69FA" w:rsidP="008D69FA">
      <w:pPr>
        <w:rPr>
          <w:b/>
          <w:sz w:val="28"/>
          <w:szCs w:val="28"/>
          <w:u w:val="single"/>
        </w:rPr>
      </w:pPr>
      <w:r w:rsidRPr="008D69FA">
        <w:rPr>
          <w:rFonts w:hint="eastAsia"/>
          <w:b/>
          <w:sz w:val="28"/>
          <w:szCs w:val="28"/>
        </w:rPr>
        <w:t>受講者</w:t>
      </w:r>
    </w:p>
    <w:p w:rsidR="008D69FA" w:rsidRDefault="008D69FA" w:rsidP="008D69FA">
      <w:pPr>
        <w:ind w:leftChars="114" w:left="354" w:hangingChars="48" w:hanging="115"/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8D69FA" w:rsidRPr="008D69FA" w:rsidRDefault="008D69FA" w:rsidP="008D69FA">
      <w:pPr>
        <w:ind w:leftChars="114" w:left="354" w:hangingChars="48" w:hanging="115"/>
        <w:rPr>
          <w:sz w:val="24"/>
          <w:szCs w:val="24"/>
          <w:u w:val="single"/>
        </w:rPr>
      </w:pPr>
    </w:p>
    <w:p w:rsidR="008D69FA" w:rsidRPr="008D69FA" w:rsidRDefault="008D69FA" w:rsidP="008D69FA">
      <w:pPr>
        <w:ind w:leftChars="114" w:left="354" w:hangingChars="48" w:hanging="115"/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生年月日：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8D69FA">
        <w:rPr>
          <w:rFonts w:hint="eastAsia"/>
          <w:sz w:val="24"/>
          <w:szCs w:val="24"/>
          <w:u w:val="single"/>
        </w:rPr>
        <w:t>年（西暦）</w:t>
      </w:r>
      <w:r>
        <w:rPr>
          <w:rFonts w:hint="eastAsia"/>
          <w:sz w:val="24"/>
          <w:szCs w:val="24"/>
          <w:u w:val="single"/>
        </w:rPr>
        <w:t xml:space="preserve">　</w:t>
      </w:r>
      <w:r w:rsidRPr="008D69FA">
        <w:rPr>
          <w:rFonts w:hint="eastAsia"/>
          <w:sz w:val="24"/>
          <w:szCs w:val="24"/>
          <w:u w:val="single"/>
        </w:rPr>
        <w:t xml:space="preserve">　月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D69FA">
        <w:rPr>
          <w:rFonts w:hint="eastAsia"/>
          <w:sz w:val="24"/>
          <w:szCs w:val="24"/>
          <w:u w:val="single"/>
        </w:rPr>
        <w:t xml:space="preserve">　日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8D69FA" w:rsidRPr="008D69FA" w:rsidRDefault="008D69FA" w:rsidP="008D69FA">
      <w:pPr>
        <w:ind w:leftChars="114" w:left="354" w:hangingChars="48" w:hanging="115"/>
        <w:rPr>
          <w:sz w:val="24"/>
          <w:szCs w:val="24"/>
        </w:rPr>
      </w:pPr>
      <w:r w:rsidRPr="008D69FA">
        <w:rPr>
          <w:rFonts w:hint="eastAsia"/>
          <w:sz w:val="24"/>
          <w:szCs w:val="24"/>
        </w:rPr>
        <w:t xml:space="preserve">　　　　　</w:t>
      </w:r>
      <w:r w:rsidRPr="008D69FA">
        <w:rPr>
          <w:rFonts w:hint="eastAsia"/>
          <w:sz w:val="24"/>
          <w:szCs w:val="24"/>
        </w:rPr>
        <w:t xml:space="preserve"> </w:t>
      </w:r>
    </w:p>
    <w:p w:rsidR="008D69FA" w:rsidRPr="008D69FA" w:rsidRDefault="008D69FA" w:rsidP="008D69FA">
      <w:pPr>
        <w:ind w:leftChars="114" w:left="354" w:hangingChars="48" w:hanging="115"/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専門領域名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Pr="008D69FA">
        <w:rPr>
          <w:rFonts w:hint="eastAsia"/>
          <w:sz w:val="24"/>
          <w:szCs w:val="24"/>
        </w:rPr>
        <w:t xml:space="preserve">　　　専門医番号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8D69FA" w:rsidRPr="008D69FA" w:rsidRDefault="008D69FA" w:rsidP="008D69FA">
      <w:pPr>
        <w:rPr>
          <w:sz w:val="24"/>
          <w:szCs w:val="24"/>
        </w:rPr>
      </w:pPr>
    </w:p>
    <w:p w:rsidR="008D69FA" w:rsidRPr="008D69FA" w:rsidRDefault="008D69FA" w:rsidP="008D69FA">
      <w:pPr>
        <w:rPr>
          <w:b/>
          <w:sz w:val="28"/>
          <w:szCs w:val="28"/>
        </w:rPr>
      </w:pPr>
      <w:r w:rsidRPr="008D69FA">
        <w:rPr>
          <w:rFonts w:hint="eastAsia"/>
          <w:b/>
          <w:sz w:val="28"/>
          <w:szCs w:val="28"/>
        </w:rPr>
        <w:t>受講講習会</w:t>
      </w:r>
    </w:p>
    <w:p w:rsidR="00D93C70" w:rsidRDefault="008D69FA" w:rsidP="00807A2F">
      <w:pPr>
        <w:ind w:leftChars="114" w:left="2032" w:hangingChars="747" w:hanging="1793"/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講習会名・講習会演題名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43E84">
        <w:rPr>
          <w:rFonts w:hint="eastAsia"/>
          <w:sz w:val="24"/>
          <w:szCs w:val="24"/>
          <w:u w:val="single"/>
        </w:rPr>
        <w:t>医学教育センター講習会</w:t>
      </w:r>
      <w:r w:rsidR="000E2076">
        <w:rPr>
          <w:rFonts w:hint="eastAsia"/>
          <w:sz w:val="24"/>
          <w:szCs w:val="24"/>
          <w:u w:val="single"/>
        </w:rPr>
        <w:t xml:space="preserve">              </w:t>
      </w:r>
    </w:p>
    <w:p w:rsidR="008D69FA" w:rsidRPr="00B31C1D" w:rsidRDefault="008D69FA" w:rsidP="008D69F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B31C1D">
        <w:rPr>
          <w:rFonts w:hint="eastAsia"/>
          <w:sz w:val="24"/>
          <w:szCs w:val="24"/>
        </w:rPr>
        <w:t xml:space="preserve">　　　　　　　</w:t>
      </w:r>
      <w:r w:rsidR="00885545">
        <w:rPr>
          <w:rFonts w:hint="eastAsia"/>
          <w:sz w:val="24"/>
          <w:szCs w:val="24"/>
        </w:rPr>
        <w:t xml:space="preserve">　</w:t>
      </w:r>
      <w:r w:rsidR="00B31C1D">
        <w:rPr>
          <w:rFonts w:hint="eastAsia"/>
          <w:sz w:val="24"/>
          <w:szCs w:val="24"/>
        </w:rPr>
        <w:t xml:space="preserve">　　</w:t>
      </w:r>
      <w:r w:rsidR="00B31C1D">
        <w:rPr>
          <w:rFonts w:hint="eastAsia"/>
          <w:sz w:val="24"/>
          <w:szCs w:val="24"/>
          <w:u w:val="single"/>
        </w:rPr>
        <w:t xml:space="preserve">　</w:t>
      </w:r>
      <w:r w:rsidR="007F6452" w:rsidRPr="007F6452">
        <w:rPr>
          <w:rFonts w:hint="eastAsia"/>
          <w:sz w:val="24"/>
          <w:szCs w:val="24"/>
          <w:u w:val="single"/>
        </w:rPr>
        <w:t>「虐待から子供を守るために、今、私たちができること」</w:t>
      </w:r>
      <w:r w:rsidR="00B31C1D">
        <w:rPr>
          <w:rFonts w:hint="eastAsia"/>
          <w:sz w:val="24"/>
          <w:szCs w:val="24"/>
          <w:u w:val="single"/>
        </w:rPr>
        <w:t xml:space="preserve">　</w:t>
      </w:r>
    </w:p>
    <w:p w:rsidR="008D69FA" w:rsidRPr="008D69FA" w:rsidRDefault="008D69FA" w:rsidP="008D69FA">
      <w:pPr>
        <w:rPr>
          <w:sz w:val="24"/>
          <w:szCs w:val="24"/>
        </w:rPr>
      </w:pPr>
    </w:p>
    <w:p w:rsid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登録番号</w:t>
      </w:r>
      <w:r>
        <w:rPr>
          <w:rFonts w:hint="eastAsia"/>
          <w:sz w:val="24"/>
          <w:szCs w:val="24"/>
        </w:rPr>
        <w:t xml:space="preserve">　</w:t>
      </w:r>
      <w:r w:rsidR="00E45719">
        <w:rPr>
          <w:rFonts w:hint="eastAsia"/>
          <w:sz w:val="24"/>
          <w:szCs w:val="24"/>
        </w:rPr>
        <w:t xml:space="preserve">　　　　</w:t>
      </w:r>
      <w:r w:rsidR="00E45719">
        <w:rPr>
          <w:rFonts w:hint="eastAsia"/>
          <w:sz w:val="24"/>
          <w:szCs w:val="24"/>
        </w:rPr>
        <w:t xml:space="preserve">  </w:t>
      </w:r>
      <w:r w:rsidR="00E45719">
        <w:rPr>
          <w:rFonts w:hint="eastAsia"/>
          <w:sz w:val="24"/>
          <w:szCs w:val="24"/>
        </w:rPr>
        <w:t xml:space="preserve">　</w:t>
      </w:r>
      <w:r w:rsidR="000E2076">
        <w:rPr>
          <w:rFonts w:hint="eastAsia"/>
          <w:sz w:val="24"/>
          <w:szCs w:val="24"/>
          <w:u w:val="single"/>
        </w:rPr>
        <w:t xml:space="preserve"> </w:t>
      </w:r>
      <w:r w:rsidR="00943E84">
        <w:rPr>
          <w:rFonts w:hint="eastAsia"/>
          <w:sz w:val="24"/>
          <w:szCs w:val="24"/>
          <w:u w:val="single"/>
        </w:rPr>
        <w:t xml:space="preserve">　</w:t>
      </w:r>
      <w:r w:rsidR="00E45719">
        <w:rPr>
          <w:rFonts w:hint="eastAsia"/>
          <w:sz w:val="24"/>
          <w:szCs w:val="24"/>
          <w:u w:val="single"/>
        </w:rPr>
        <w:t xml:space="preserve">　</w:t>
      </w:r>
      <w:r w:rsidR="007F6452" w:rsidRPr="007F6452">
        <w:rPr>
          <w:sz w:val="24"/>
          <w:szCs w:val="24"/>
          <w:u w:val="single"/>
        </w:rPr>
        <w:t>XXXX-240130-1-331-36-01</w:t>
      </w:r>
      <w:r w:rsidR="00E45719">
        <w:rPr>
          <w:sz w:val="24"/>
          <w:szCs w:val="24"/>
          <w:u w:val="single"/>
        </w:rPr>
        <w:t xml:space="preserve">  </w:t>
      </w:r>
      <w:bookmarkStart w:id="0" w:name="_GoBack"/>
      <w:bookmarkEnd w:id="0"/>
      <w:r w:rsidR="000E2076">
        <w:rPr>
          <w:rFonts w:hint="eastAsia"/>
          <w:sz w:val="24"/>
          <w:szCs w:val="24"/>
          <w:u w:val="single"/>
        </w:rPr>
        <w:t xml:space="preserve">  </w:t>
      </w:r>
    </w:p>
    <w:p w:rsidR="007F6452" w:rsidRPr="00473694" w:rsidRDefault="007F6452" w:rsidP="008D69FA">
      <w:pPr>
        <w:rPr>
          <w:sz w:val="24"/>
          <w:szCs w:val="24"/>
          <w:u w:val="single"/>
        </w:rPr>
      </w:pPr>
    </w:p>
    <w:p w:rsidR="008D69FA" w:rsidRDefault="008D69FA" w:rsidP="007F6452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 xml:space="preserve">開催年月日　</w:t>
      </w:r>
      <w:r w:rsidR="00E45719">
        <w:rPr>
          <w:rFonts w:hint="eastAsia"/>
          <w:sz w:val="24"/>
          <w:szCs w:val="24"/>
        </w:rPr>
        <w:t xml:space="preserve">　　　</w:t>
      </w:r>
      <w:r w:rsidR="00E45719">
        <w:rPr>
          <w:rFonts w:hint="eastAsia"/>
          <w:sz w:val="24"/>
          <w:szCs w:val="24"/>
        </w:rPr>
        <w:t xml:space="preserve">  </w:t>
      </w:r>
      <w:r w:rsidR="00E45719">
        <w:rPr>
          <w:rFonts w:hint="eastAsia"/>
          <w:sz w:val="24"/>
          <w:szCs w:val="24"/>
        </w:rPr>
        <w:t xml:space="preserve">　</w:t>
      </w:r>
      <w:r w:rsidRPr="008D69FA">
        <w:rPr>
          <w:rFonts w:hint="eastAsia"/>
          <w:sz w:val="24"/>
          <w:szCs w:val="24"/>
          <w:u w:val="single"/>
        </w:rPr>
        <w:t xml:space="preserve">　</w:t>
      </w:r>
      <w:r w:rsidR="007F6452">
        <w:rPr>
          <w:rFonts w:hint="eastAsia"/>
          <w:sz w:val="24"/>
          <w:szCs w:val="24"/>
          <w:u w:val="single"/>
        </w:rPr>
        <w:t>２０２４年１</w:t>
      </w:r>
      <w:r w:rsidR="00943E84">
        <w:rPr>
          <w:rFonts w:hint="eastAsia"/>
          <w:sz w:val="24"/>
          <w:szCs w:val="24"/>
          <w:u w:val="single"/>
        </w:rPr>
        <w:t>月</w:t>
      </w:r>
      <w:r w:rsidR="007F6452">
        <w:rPr>
          <w:rFonts w:hint="eastAsia"/>
          <w:sz w:val="24"/>
          <w:szCs w:val="24"/>
          <w:u w:val="single"/>
        </w:rPr>
        <w:t>３０</w:t>
      </w:r>
      <w:r w:rsidRPr="008D69FA">
        <w:rPr>
          <w:rFonts w:hint="eastAsia"/>
          <w:sz w:val="24"/>
          <w:szCs w:val="24"/>
          <w:u w:val="single"/>
        </w:rPr>
        <w:t>日</w:t>
      </w:r>
      <w:r w:rsidR="007F6452">
        <w:rPr>
          <w:rFonts w:hint="eastAsia"/>
          <w:sz w:val="24"/>
          <w:szCs w:val="24"/>
          <w:u w:val="single"/>
        </w:rPr>
        <w:t>（火）</w:t>
      </w:r>
      <w:r w:rsidR="00E45719">
        <w:rPr>
          <w:rFonts w:hint="eastAsia"/>
          <w:sz w:val="24"/>
          <w:szCs w:val="24"/>
          <w:u w:val="single"/>
        </w:rPr>
        <w:t xml:space="preserve">    </w:t>
      </w:r>
      <w:r w:rsidR="0049299D">
        <w:rPr>
          <w:rFonts w:hint="eastAsia"/>
          <w:sz w:val="24"/>
          <w:szCs w:val="24"/>
          <w:u w:val="single"/>
        </w:rPr>
        <w:t xml:space="preserve">　</w:t>
      </w:r>
    </w:p>
    <w:p w:rsidR="007F6452" w:rsidRPr="007F6452" w:rsidRDefault="007F6452" w:rsidP="007F6452">
      <w:pPr>
        <w:rPr>
          <w:rFonts w:hint="eastAsia"/>
          <w:sz w:val="24"/>
          <w:szCs w:val="24"/>
          <w:u w:val="single"/>
        </w:rPr>
      </w:pPr>
    </w:p>
    <w:p w:rsid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 xml:space="preserve">開始時間・終了時間　　</w:t>
      </w:r>
      <w:r w:rsidRPr="008D69FA">
        <w:rPr>
          <w:rFonts w:hint="eastAsia"/>
          <w:sz w:val="24"/>
          <w:szCs w:val="24"/>
          <w:u w:val="single"/>
        </w:rPr>
        <w:t xml:space="preserve">　</w:t>
      </w:r>
      <w:r w:rsidR="00943E84">
        <w:rPr>
          <w:rFonts w:hint="eastAsia"/>
          <w:sz w:val="24"/>
          <w:szCs w:val="24"/>
          <w:u w:val="single"/>
        </w:rPr>
        <w:t>１７時３０分　～　１８時４０</w:t>
      </w:r>
      <w:r w:rsidRPr="008D69FA">
        <w:rPr>
          <w:rFonts w:hint="eastAsia"/>
          <w:sz w:val="24"/>
          <w:szCs w:val="24"/>
          <w:u w:val="single"/>
        </w:rPr>
        <w:t>分</w:t>
      </w:r>
      <w:r w:rsidR="0049299D">
        <w:rPr>
          <w:rFonts w:hint="eastAsia"/>
          <w:sz w:val="24"/>
          <w:szCs w:val="24"/>
          <w:u w:val="single"/>
        </w:rPr>
        <w:t xml:space="preserve">　</w:t>
      </w:r>
    </w:p>
    <w:p w:rsidR="008D69FA" w:rsidRPr="008D69FA" w:rsidRDefault="008D69FA" w:rsidP="008D69FA">
      <w:pPr>
        <w:rPr>
          <w:sz w:val="24"/>
          <w:szCs w:val="24"/>
          <w:u w:val="single"/>
        </w:rPr>
      </w:pPr>
    </w:p>
    <w:p w:rsidR="008D69FA" w:rsidRP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講堂　　</w:t>
      </w:r>
    </w:p>
    <w:p w:rsidR="008D69FA" w:rsidRPr="008D69FA" w:rsidRDefault="008D69FA" w:rsidP="008D69FA">
      <w:pPr>
        <w:ind w:left="0" w:firstLine="0"/>
        <w:rPr>
          <w:sz w:val="24"/>
          <w:szCs w:val="24"/>
          <w:u w:val="single"/>
        </w:rPr>
      </w:pPr>
    </w:p>
    <w:p w:rsidR="008D69FA" w:rsidRP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>施設区分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徳島県立中央病院　　</w:t>
      </w:r>
    </w:p>
    <w:p w:rsidR="008D69FA" w:rsidRPr="008D69FA" w:rsidRDefault="008D69FA" w:rsidP="008D69FA">
      <w:pPr>
        <w:rPr>
          <w:sz w:val="24"/>
          <w:szCs w:val="24"/>
        </w:rPr>
      </w:pPr>
    </w:p>
    <w:p w:rsidR="008D69FA" w:rsidRDefault="008D69FA" w:rsidP="008D69FA">
      <w:pPr>
        <w:rPr>
          <w:sz w:val="24"/>
          <w:szCs w:val="24"/>
          <w:u w:val="single"/>
        </w:rPr>
      </w:pPr>
      <w:r w:rsidRPr="008D69FA">
        <w:rPr>
          <w:rFonts w:hint="eastAsia"/>
          <w:sz w:val="24"/>
          <w:szCs w:val="24"/>
        </w:rPr>
        <w:t xml:space="preserve">カテゴリー区分・単位数　　</w:t>
      </w:r>
      <w:r w:rsidRPr="008D69FA">
        <w:rPr>
          <w:rFonts w:hint="eastAsia"/>
          <w:sz w:val="24"/>
          <w:szCs w:val="24"/>
          <w:u w:val="single"/>
        </w:rPr>
        <w:t>区分：</w:t>
      </w:r>
      <w:r w:rsidR="00885545">
        <w:rPr>
          <w:rFonts w:hint="eastAsia"/>
          <w:sz w:val="24"/>
          <w:szCs w:val="24"/>
          <w:u w:val="single"/>
        </w:rPr>
        <w:t xml:space="preserve">　医療倫理</w:t>
      </w:r>
      <w:r w:rsidRPr="008D69F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8D69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D69FA">
        <w:rPr>
          <w:rFonts w:hint="eastAsia"/>
          <w:sz w:val="24"/>
          <w:szCs w:val="24"/>
          <w:u w:val="single"/>
        </w:rPr>
        <w:t xml:space="preserve">単位数：　</w:t>
      </w:r>
      <w:r w:rsidR="00807A2F"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 xml:space="preserve">　</w:t>
      </w:r>
      <w:r w:rsidRPr="008D69FA">
        <w:rPr>
          <w:rFonts w:hint="eastAsia"/>
          <w:sz w:val="24"/>
          <w:szCs w:val="24"/>
          <w:u w:val="single"/>
        </w:rPr>
        <w:t>単位</w:t>
      </w:r>
      <w:r w:rsidR="0045238E">
        <w:rPr>
          <w:rFonts w:hint="eastAsia"/>
          <w:sz w:val="24"/>
          <w:szCs w:val="24"/>
          <w:u w:val="single"/>
        </w:rPr>
        <w:t xml:space="preserve">　</w:t>
      </w:r>
    </w:p>
    <w:p w:rsidR="008D69FA" w:rsidRDefault="008D69FA" w:rsidP="008D69FA">
      <w:pPr>
        <w:rPr>
          <w:sz w:val="24"/>
          <w:szCs w:val="24"/>
          <w:u w:val="single"/>
        </w:rPr>
      </w:pPr>
    </w:p>
    <w:p w:rsidR="008D69FA" w:rsidRDefault="008D69FA" w:rsidP="008D69FA">
      <w:pPr>
        <w:rPr>
          <w:sz w:val="24"/>
          <w:szCs w:val="24"/>
          <w:u w:val="single"/>
        </w:rPr>
      </w:pPr>
    </w:p>
    <w:p w:rsidR="008D69FA" w:rsidRDefault="008D69FA" w:rsidP="008D69FA">
      <w:pPr>
        <w:rPr>
          <w:sz w:val="24"/>
          <w:szCs w:val="24"/>
          <w:u w:val="single"/>
        </w:rPr>
      </w:pPr>
    </w:p>
    <w:p w:rsidR="008D69FA" w:rsidRDefault="008D69FA" w:rsidP="008D69FA">
      <w:pPr>
        <w:rPr>
          <w:sz w:val="24"/>
          <w:szCs w:val="24"/>
          <w:u w:val="single"/>
        </w:rPr>
      </w:pPr>
    </w:p>
    <w:p w:rsidR="008D69FA" w:rsidRDefault="008D69FA" w:rsidP="008D69FA">
      <w:pPr>
        <w:rPr>
          <w:sz w:val="24"/>
          <w:szCs w:val="24"/>
          <w:u w:val="single"/>
        </w:rPr>
      </w:pPr>
    </w:p>
    <w:p w:rsidR="008D69FA" w:rsidRDefault="008D69FA" w:rsidP="008D69FA">
      <w:p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注：①必要事項を記入の上、講習会前日までに</w:t>
      </w:r>
      <w:r w:rsidR="002567D1">
        <w:rPr>
          <w:rFonts w:hint="eastAsia"/>
          <w:sz w:val="24"/>
          <w:szCs w:val="24"/>
        </w:rPr>
        <w:t>医学教育</w:t>
      </w:r>
      <w:r>
        <w:rPr>
          <w:rFonts w:hint="eastAsia"/>
          <w:sz w:val="24"/>
          <w:szCs w:val="24"/>
        </w:rPr>
        <w:t>センターへ提出してください。</w:t>
      </w:r>
    </w:p>
    <w:p w:rsidR="008D69FA" w:rsidRDefault="008D69FA" w:rsidP="008D69FA">
      <w:p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②講習会受付け時に申し出てください。</w:t>
      </w:r>
    </w:p>
    <w:p w:rsidR="008D69FA" w:rsidRPr="008D69FA" w:rsidRDefault="008D69FA" w:rsidP="008D69FA">
      <w:p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③単位数の講習を受けられた方に、後日受講証明書をお渡しいたします。　</w:t>
      </w:r>
    </w:p>
    <w:sectPr w:rsidR="008D69FA" w:rsidRPr="008D69FA" w:rsidSect="008D69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8D" w:rsidRDefault="0078598D" w:rsidP="0049299D">
      <w:r>
        <w:separator/>
      </w:r>
    </w:p>
  </w:endnote>
  <w:endnote w:type="continuationSeparator" w:id="0">
    <w:p w:rsidR="0078598D" w:rsidRDefault="0078598D" w:rsidP="0049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8D" w:rsidRDefault="0078598D" w:rsidP="0049299D">
      <w:r>
        <w:separator/>
      </w:r>
    </w:p>
  </w:footnote>
  <w:footnote w:type="continuationSeparator" w:id="0">
    <w:p w:rsidR="0078598D" w:rsidRDefault="0078598D" w:rsidP="0049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FA"/>
    <w:rsid w:val="00001979"/>
    <w:rsid w:val="00003962"/>
    <w:rsid w:val="00036745"/>
    <w:rsid w:val="000502F8"/>
    <w:rsid w:val="00052083"/>
    <w:rsid w:val="00080C87"/>
    <w:rsid w:val="0009625D"/>
    <w:rsid w:val="000A3510"/>
    <w:rsid w:val="000A5E3A"/>
    <w:rsid w:val="000C1E19"/>
    <w:rsid w:val="000C40CF"/>
    <w:rsid w:val="000D2686"/>
    <w:rsid w:val="000D4777"/>
    <w:rsid w:val="000D55CF"/>
    <w:rsid w:val="000E2076"/>
    <w:rsid w:val="000E6C0A"/>
    <w:rsid w:val="000F3D56"/>
    <w:rsid w:val="001020D1"/>
    <w:rsid w:val="00104DE1"/>
    <w:rsid w:val="00120C48"/>
    <w:rsid w:val="00131BDE"/>
    <w:rsid w:val="0014243A"/>
    <w:rsid w:val="001479CC"/>
    <w:rsid w:val="00150912"/>
    <w:rsid w:val="00162B0D"/>
    <w:rsid w:val="00165495"/>
    <w:rsid w:val="00180F9F"/>
    <w:rsid w:val="00192F49"/>
    <w:rsid w:val="001952EC"/>
    <w:rsid w:val="001A6752"/>
    <w:rsid w:val="001B04E8"/>
    <w:rsid w:val="001B749E"/>
    <w:rsid w:val="001B7556"/>
    <w:rsid w:val="001D4F22"/>
    <w:rsid w:val="001E011A"/>
    <w:rsid w:val="001E2CDF"/>
    <w:rsid w:val="001E6634"/>
    <w:rsid w:val="001F004B"/>
    <w:rsid w:val="001F3DCA"/>
    <w:rsid w:val="001F7F53"/>
    <w:rsid w:val="00234D96"/>
    <w:rsid w:val="00244B7B"/>
    <w:rsid w:val="002567D1"/>
    <w:rsid w:val="002651B8"/>
    <w:rsid w:val="00267724"/>
    <w:rsid w:val="002A22C5"/>
    <w:rsid w:val="002A6705"/>
    <w:rsid w:val="002C1066"/>
    <w:rsid w:val="002D0D6A"/>
    <w:rsid w:val="00314DAD"/>
    <w:rsid w:val="0036195A"/>
    <w:rsid w:val="00382DB2"/>
    <w:rsid w:val="003849EB"/>
    <w:rsid w:val="003950C7"/>
    <w:rsid w:val="00396754"/>
    <w:rsid w:val="003A160F"/>
    <w:rsid w:val="003A3020"/>
    <w:rsid w:val="003A7196"/>
    <w:rsid w:val="003B390B"/>
    <w:rsid w:val="003B730C"/>
    <w:rsid w:val="003C21F4"/>
    <w:rsid w:val="003C3465"/>
    <w:rsid w:val="003C590F"/>
    <w:rsid w:val="003D1490"/>
    <w:rsid w:val="003D39CC"/>
    <w:rsid w:val="003F2BDB"/>
    <w:rsid w:val="003F7FF5"/>
    <w:rsid w:val="00406E63"/>
    <w:rsid w:val="0041141F"/>
    <w:rsid w:val="00421A16"/>
    <w:rsid w:val="00423BDE"/>
    <w:rsid w:val="00426275"/>
    <w:rsid w:val="004346D0"/>
    <w:rsid w:val="00451E99"/>
    <w:rsid w:val="00452308"/>
    <w:rsid w:val="0045238E"/>
    <w:rsid w:val="00457DBB"/>
    <w:rsid w:val="004707DF"/>
    <w:rsid w:val="00471989"/>
    <w:rsid w:val="00473694"/>
    <w:rsid w:val="0049299D"/>
    <w:rsid w:val="004B754F"/>
    <w:rsid w:val="004C2767"/>
    <w:rsid w:val="004D7A30"/>
    <w:rsid w:val="004F1396"/>
    <w:rsid w:val="004F5504"/>
    <w:rsid w:val="004F7458"/>
    <w:rsid w:val="005173CA"/>
    <w:rsid w:val="00521AD0"/>
    <w:rsid w:val="005253E8"/>
    <w:rsid w:val="00533411"/>
    <w:rsid w:val="00542AB0"/>
    <w:rsid w:val="00574054"/>
    <w:rsid w:val="005911B9"/>
    <w:rsid w:val="00591CA3"/>
    <w:rsid w:val="00595EBA"/>
    <w:rsid w:val="005A1D23"/>
    <w:rsid w:val="005B0095"/>
    <w:rsid w:val="005B2CD6"/>
    <w:rsid w:val="005B65D9"/>
    <w:rsid w:val="005C1111"/>
    <w:rsid w:val="005D1E73"/>
    <w:rsid w:val="005D3BBF"/>
    <w:rsid w:val="00614C7D"/>
    <w:rsid w:val="00615DE9"/>
    <w:rsid w:val="00625D31"/>
    <w:rsid w:val="00627542"/>
    <w:rsid w:val="00630DF2"/>
    <w:rsid w:val="00634063"/>
    <w:rsid w:val="00653DFB"/>
    <w:rsid w:val="0066192E"/>
    <w:rsid w:val="006649C8"/>
    <w:rsid w:val="006658CA"/>
    <w:rsid w:val="00693DD1"/>
    <w:rsid w:val="006A0D1E"/>
    <w:rsid w:val="006A4F3E"/>
    <w:rsid w:val="006B1E46"/>
    <w:rsid w:val="006B3600"/>
    <w:rsid w:val="006C0822"/>
    <w:rsid w:val="006D5CD0"/>
    <w:rsid w:val="006E7897"/>
    <w:rsid w:val="006F4581"/>
    <w:rsid w:val="00701D9D"/>
    <w:rsid w:val="0074594E"/>
    <w:rsid w:val="0075163A"/>
    <w:rsid w:val="007555CA"/>
    <w:rsid w:val="00756AEE"/>
    <w:rsid w:val="00774EA4"/>
    <w:rsid w:val="00775246"/>
    <w:rsid w:val="00780CDF"/>
    <w:rsid w:val="0078598D"/>
    <w:rsid w:val="007C431B"/>
    <w:rsid w:val="007E529C"/>
    <w:rsid w:val="007F0AA7"/>
    <w:rsid w:val="007F51A6"/>
    <w:rsid w:val="007F6452"/>
    <w:rsid w:val="00801312"/>
    <w:rsid w:val="00802162"/>
    <w:rsid w:val="00807A2F"/>
    <w:rsid w:val="00821F59"/>
    <w:rsid w:val="00822435"/>
    <w:rsid w:val="00822557"/>
    <w:rsid w:val="00837AE0"/>
    <w:rsid w:val="00860981"/>
    <w:rsid w:val="00863A88"/>
    <w:rsid w:val="008718F7"/>
    <w:rsid w:val="00880B42"/>
    <w:rsid w:val="00885545"/>
    <w:rsid w:val="0089315F"/>
    <w:rsid w:val="008D21C8"/>
    <w:rsid w:val="008D69FA"/>
    <w:rsid w:val="008D6D04"/>
    <w:rsid w:val="008D7728"/>
    <w:rsid w:val="008E6682"/>
    <w:rsid w:val="008F5A28"/>
    <w:rsid w:val="00930D87"/>
    <w:rsid w:val="00932983"/>
    <w:rsid w:val="00943BBB"/>
    <w:rsid w:val="00943E84"/>
    <w:rsid w:val="00946564"/>
    <w:rsid w:val="009569D8"/>
    <w:rsid w:val="009605D0"/>
    <w:rsid w:val="00961E94"/>
    <w:rsid w:val="0096411E"/>
    <w:rsid w:val="009707E1"/>
    <w:rsid w:val="009834DB"/>
    <w:rsid w:val="00997004"/>
    <w:rsid w:val="009A569A"/>
    <w:rsid w:val="009C2FDB"/>
    <w:rsid w:val="009D0C1C"/>
    <w:rsid w:val="009E3C62"/>
    <w:rsid w:val="009F0172"/>
    <w:rsid w:val="00A02CE1"/>
    <w:rsid w:val="00A05D42"/>
    <w:rsid w:val="00A07EAC"/>
    <w:rsid w:val="00A32C11"/>
    <w:rsid w:val="00A41E2E"/>
    <w:rsid w:val="00A630FC"/>
    <w:rsid w:val="00A664AB"/>
    <w:rsid w:val="00A8507D"/>
    <w:rsid w:val="00A9292E"/>
    <w:rsid w:val="00AB345A"/>
    <w:rsid w:val="00AB67B8"/>
    <w:rsid w:val="00AC2CB5"/>
    <w:rsid w:val="00AF0F20"/>
    <w:rsid w:val="00B019A8"/>
    <w:rsid w:val="00B075F1"/>
    <w:rsid w:val="00B10B85"/>
    <w:rsid w:val="00B12FF9"/>
    <w:rsid w:val="00B21579"/>
    <w:rsid w:val="00B31C1D"/>
    <w:rsid w:val="00B66927"/>
    <w:rsid w:val="00B749DB"/>
    <w:rsid w:val="00B81A0E"/>
    <w:rsid w:val="00B908EB"/>
    <w:rsid w:val="00B93B97"/>
    <w:rsid w:val="00B93EE4"/>
    <w:rsid w:val="00BA4016"/>
    <w:rsid w:val="00BA4159"/>
    <w:rsid w:val="00BA73CA"/>
    <w:rsid w:val="00BB439B"/>
    <w:rsid w:val="00BF2926"/>
    <w:rsid w:val="00BF5F78"/>
    <w:rsid w:val="00BF7298"/>
    <w:rsid w:val="00C03ABE"/>
    <w:rsid w:val="00C049B5"/>
    <w:rsid w:val="00C07530"/>
    <w:rsid w:val="00C15E3C"/>
    <w:rsid w:val="00C234A3"/>
    <w:rsid w:val="00C31E49"/>
    <w:rsid w:val="00C568A2"/>
    <w:rsid w:val="00C71419"/>
    <w:rsid w:val="00C940B3"/>
    <w:rsid w:val="00C9460B"/>
    <w:rsid w:val="00CA1389"/>
    <w:rsid w:val="00CA6DD9"/>
    <w:rsid w:val="00CD3D5A"/>
    <w:rsid w:val="00CD4B24"/>
    <w:rsid w:val="00D00158"/>
    <w:rsid w:val="00D013E1"/>
    <w:rsid w:val="00D0490B"/>
    <w:rsid w:val="00D41C42"/>
    <w:rsid w:val="00D5002D"/>
    <w:rsid w:val="00D7574E"/>
    <w:rsid w:val="00D770DB"/>
    <w:rsid w:val="00D82DBB"/>
    <w:rsid w:val="00D849DD"/>
    <w:rsid w:val="00D93C70"/>
    <w:rsid w:val="00DA5249"/>
    <w:rsid w:val="00DD2C0A"/>
    <w:rsid w:val="00DE15C1"/>
    <w:rsid w:val="00DF0EBF"/>
    <w:rsid w:val="00DF1649"/>
    <w:rsid w:val="00E052BB"/>
    <w:rsid w:val="00E057DD"/>
    <w:rsid w:val="00E119C8"/>
    <w:rsid w:val="00E12056"/>
    <w:rsid w:val="00E13E43"/>
    <w:rsid w:val="00E14851"/>
    <w:rsid w:val="00E248ED"/>
    <w:rsid w:val="00E349AF"/>
    <w:rsid w:val="00E3556A"/>
    <w:rsid w:val="00E45719"/>
    <w:rsid w:val="00E53875"/>
    <w:rsid w:val="00E82074"/>
    <w:rsid w:val="00E85AE1"/>
    <w:rsid w:val="00EC0293"/>
    <w:rsid w:val="00EC0DC8"/>
    <w:rsid w:val="00ED1D7A"/>
    <w:rsid w:val="00ED2F75"/>
    <w:rsid w:val="00ED5C4B"/>
    <w:rsid w:val="00EE6755"/>
    <w:rsid w:val="00EF267B"/>
    <w:rsid w:val="00F02D8E"/>
    <w:rsid w:val="00F06FED"/>
    <w:rsid w:val="00F14605"/>
    <w:rsid w:val="00F21696"/>
    <w:rsid w:val="00F358EA"/>
    <w:rsid w:val="00F46741"/>
    <w:rsid w:val="00F54CE5"/>
    <w:rsid w:val="00F574D9"/>
    <w:rsid w:val="00F61DCB"/>
    <w:rsid w:val="00F92B8B"/>
    <w:rsid w:val="00F974AE"/>
    <w:rsid w:val="00FA7AF5"/>
    <w:rsid w:val="00F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861AE9"/>
  <w15:docId w15:val="{5EF8A04E-E8F7-46D8-9516-3AA5A783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2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299D"/>
  </w:style>
  <w:style w:type="paragraph" w:styleId="a5">
    <w:name w:val="footer"/>
    <w:basedOn w:val="a"/>
    <w:link w:val="a6"/>
    <w:uiPriority w:val="99"/>
    <w:semiHidden/>
    <w:unhideWhenUsed/>
    <w:rsid w:val="00492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299D"/>
  </w:style>
  <w:style w:type="paragraph" w:styleId="a7">
    <w:name w:val="Balloon Text"/>
    <w:basedOn w:val="a"/>
    <w:link w:val="a8"/>
    <w:uiPriority w:val="99"/>
    <w:semiHidden/>
    <w:unhideWhenUsed/>
    <w:rsid w:val="0025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egmaingx</dc:creator>
  <cp:lastModifiedBy>niki aya</cp:lastModifiedBy>
  <cp:revision>3</cp:revision>
  <cp:lastPrinted>2023-12-05T06:31:00Z</cp:lastPrinted>
  <dcterms:created xsi:type="dcterms:W3CDTF">2024-01-09T08:50:00Z</dcterms:created>
  <dcterms:modified xsi:type="dcterms:W3CDTF">2024-01-09T08:54:00Z</dcterms:modified>
</cp:coreProperties>
</file>